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7F2A75" w14:textId="77777777" w:rsidR="00AE2139" w:rsidRPr="00F677DC" w:rsidRDefault="00AE2139">
      <w:pPr>
        <w:spacing w:line="1" w:lineRule="exact"/>
        <w:rPr>
          <w:rFonts w:ascii="Times New Roman" w:eastAsia="標楷體" w:hAnsi="Times New Roman" w:cs="Times New Roman"/>
          <w:szCs w:val="24"/>
        </w:rPr>
      </w:pPr>
    </w:p>
    <w:p w14:paraId="1DE68CBA" w14:textId="101D50E4" w:rsidR="00AE2139" w:rsidRPr="00F677DC" w:rsidRDefault="00AE2139">
      <w:pPr>
        <w:spacing w:line="1" w:lineRule="exact"/>
        <w:rPr>
          <w:rFonts w:ascii="Times New Roman" w:eastAsia="標楷體" w:hAnsi="Times New Roman" w:cs="Times New Roman"/>
          <w:szCs w:val="24"/>
        </w:rPr>
      </w:pPr>
    </w:p>
    <w:p w14:paraId="1B27B962" w14:textId="1D93A37C" w:rsidR="003555E9" w:rsidRPr="003555E9" w:rsidRDefault="003555E9" w:rsidP="003555E9">
      <w:pPr>
        <w:spacing w:line="300" w:lineRule="exact"/>
        <w:ind w:rightChars="3" w:right="7"/>
        <w:jc w:val="right"/>
        <w:rPr>
          <w:rFonts w:eastAsia="標楷體"/>
          <w:sz w:val="30"/>
          <w:szCs w:val="30"/>
        </w:rPr>
      </w:pPr>
      <w:bookmarkStart w:id="0" w:name="_GoBack"/>
      <w:bookmarkEnd w:id="0"/>
      <w:r w:rsidRPr="003555E9">
        <w:rPr>
          <w:rFonts w:eastAsia="標楷體" w:hint="eastAsia"/>
          <w:sz w:val="30"/>
          <w:szCs w:val="30"/>
        </w:rPr>
        <w:t>附表二</w:t>
      </w:r>
    </w:p>
    <w:p w14:paraId="5DFF9F92" w14:textId="77777777" w:rsidR="003555E9" w:rsidRPr="00361D2E" w:rsidRDefault="003555E9" w:rsidP="003555E9">
      <w:pPr>
        <w:spacing w:line="140" w:lineRule="exact"/>
        <w:ind w:rightChars="3" w:right="7"/>
        <w:jc w:val="right"/>
        <w:rPr>
          <w:rFonts w:eastAsia="標楷體"/>
          <w:b/>
          <w:sz w:val="18"/>
          <w:szCs w:val="28"/>
        </w:rPr>
      </w:pPr>
    </w:p>
    <w:tbl>
      <w:tblPr>
        <w:tblW w:w="1119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40"/>
        <w:gridCol w:w="1593"/>
        <w:gridCol w:w="1229"/>
        <w:gridCol w:w="1931"/>
        <w:gridCol w:w="762"/>
        <w:gridCol w:w="3544"/>
      </w:tblGrid>
      <w:tr w:rsidR="003555E9" w:rsidRPr="00EB392B" w14:paraId="3783A3ED" w14:textId="77777777" w:rsidTr="005C003A">
        <w:trPr>
          <w:trHeight w:val="1085"/>
        </w:trPr>
        <w:tc>
          <w:tcPr>
            <w:tcW w:w="11199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2997C02" w14:textId="2213D63F" w:rsidR="003555E9" w:rsidRPr="004A09F3" w:rsidRDefault="003555E9" w:rsidP="005C003A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4A09F3">
              <w:rPr>
                <w:rFonts w:ascii="標楷體" w:eastAsia="標楷體" w:hAnsi="標楷體" w:hint="eastAsia"/>
                <w:sz w:val="36"/>
                <w:szCs w:val="36"/>
              </w:rPr>
              <w:t>高雄醫學大學藥學院全英語教學優良教師</w:t>
            </w:r>
          </w:p>
          <w:p w14:paraId="453715A5" w14:textId="77777777" w:rsidR="003555E9" w:rsidRPr="004A09F3" w:rsidRDefault="003555E9" w:rsidP="005C003A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4A09F3">
              <w:rPr>
                <w:rFonts w:ascii="標楷體" w:eastAsia="標楷體" w:hAnsi="標楷體" w:hint="eastAsia"/>
                <w:sz w:val="36"/>
                <w:szCs w:val="36"/>
              </w:rPr>
              <w:t>候選人推薦事蹟表</w:t>
            </w:r>
          </w:p>
          <w:p w14:paraId="6D462844" w14:textId="77777777" w:rsidR="003555E9" w:rsidRPr="004A09F3" w:rsidRDefault="003555E9" w:rsidP="005C003A">
            <w:pPr>
              <w:widowControl/>
              <w:shd w:val="clear" w:color="auto" w:fill="FFFFFF"/>
              <w:spacing w:line="400" w:lineRule="exact"/>
              <w:jc w:val="center"/>
              <w:outlineLvl w:val="1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6"/>
                <w:szCs w:val="36"/>
              </w:rPr>
            </w:pPr>
            <w:r w:rsidRPr="004A09F3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6"/>
                <w:szCs w:val="36"/>
              </w:rPr>
              <w:t>Recommendation Form of Excellent Teacher Subsidy Program for All-English Instruction in College of Pharmacy</w:t>
            </w:r>
          </w:p>
        </w:tc>
      </w:tr>
      <w:tr w:rsidR="003555E9" w:rsidRPr="00EB392B" w14:paraId="0BBD8E20" w14:textId="77777777" w:rsidTr="005C003A">
        <w:tc>
          <w:tcPr>
            <w:tcW w:w="2140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5034923D" w14:textId="77777777" w:rsidR="003555E9" w:rsidRPr="004A09F3" w:rsidRDefault="003555E9" w:rsidP="005C003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A09F3">
              <w:rPr>
                <w:rFonts w:ascii="Times New Roman" w:eastAsia="標楷體" w:hAnsi="Times New Roman" w:cs="Times New Roman"/>
                <w:sz w:val="28"/>
                <w:szCs w:val="28"/>
              </w:rPr>
              <w:t>系</w:t>
            </w:r>
            <w:r w:rsidRPr="004A09F3">
              <w:rPr>
                <w:rFonts w:ascii="Times New Roman" w:eastAsia="標楷體" w:hAnsi="Times New Roman" w:cs="Times New Roman"/>
                <w:sz w:val="28"/>
                <w:szCs w:val="28"/>
              </w:rPr>
              <w:t xml:space="preserve"> </w:t>
            </w:r>
            <w:r w:rsidRPr="004A09F3">
              <w:rPr>
                <w:rFonts w:ascii="Times New Roman" w:eastAsia="標楷體" w:hAnsi="Times New Roman" w:cs="Times New Roman"/>
                <w:sz w:val="28"/>
                <w:szCs w:val="28"/>
              </w:rPr>
              <w:t>別</w:t>
            </w:r>
          </w:p>
          <w:p w14:paraId="0BDB1185" w14:textId="77777777" w:rsidR="003555E9" w:rsidRPr="004A09F3" w:rsidRDefault="003555E9" w:rsidP="005C003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A09F3">
              <w:rPr>
                <w:rFonts w:ascii="Times New Roman" w:eastAsia="標楷體" w:hAnsi="Times New Roman" w:cs="Times New Roman"/>
                <w:sz w:val="28"/>
                <w:szCs w:val="28"/>
              </w:rPr>
              <w:t>Department</w:t>
            </w:r>
          </w:p>
        </w:tc>
        <w:tc>
          <w:tcPr>
            <w:tcW w:w="2822" w:type="dxa"/>
            <w:gridSpan w:val="2"/>
            <w:tcBorders>
              <w:top w:val="double" w:sz="4" w:space="0" w:color="auto"/>
            </w:tcBorders>
            <w:vAlign w:val="center"/>
          </w:tcPr>
          <w:p w14:paraId="6E3BC93F" w14:textId="77777777" w:rsidR="003555E9" w:rsidRPr="004A09F3" w:rsidRDefault="003555E9" w:rsidP="005C003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1931" w:type="dxa"/>
            <w:tcBorders>
              <w:top w:val="double" w:sz="4" w:space="0" w:color="auto"/>
            </w:tcBorders>
            <w:vAlign w:val="center"/>
          </w:tcPr>
          <w:p w14:paraId="06A45CFE" w14:textId="77777777" w:rsidR="003555E9" w:rsidRPr="004A09F3" w:rsidRDefault="003555E9" w:rsidP="005C003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A09F3">
              <w:rPr>
                <w:rFonts w:ascii="Times New Roman" w:eastAsia="標楷體" w:hAnsi="Times New Roman" w:cs="Times New Roman"/>
                <w:sz w:val="28"/>
                <w:szCs w:val="28"/>
              </w:rPr>
              <w:t>姓</w:t>
            </w:r>
            <w:r w:rsidRPr="004A09F3">
              <w:rPr>
                <w:rFonts w:ascii="Times New Roman" w:eastAsia="標楷體" w:hAnsi="Times New Roman" w:cs="Times New Roman"/>
                <w:sz w:val="28"/>
                <w:szCs w:val="28"/>
              </w:rPr>
              <w:t xml:space="preserve"> </w:t>
            </w:r>
            <w:r w:rsidRPr="004A09F3">
              <w:rPr>
                <w:rFonts w:ascii="Times New Roman" w:eastAsia="標楷體" w:hAnsi="Times New Roman" w:cs="Times New Roman"/>
                <w:sz w:val="28"/>
                <w:szCs w:val="28"/>
              </w:rPr>
              <w:t>名</w:t>
            </w:r>
          </w:p>
          <w:p w14:paraId="6A902D59" w14:textId="77777777" w:rsidR="003555E9" w:rsidRPr="004A09F3" w:rsidRDefault="003555E9" w:rsidP="005C003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A09F3">
              <w:rPr>
                <w:rFonts w:ascii="Times New Roman" w:eastAsia="標楷體" w:hAnsi="Times New Roman" w:cs="Times New Roman"/>
                <w:sz w:val="28"/>
                <w:szCs w:val="28"/>
              </w:rPr>
              <w:t>Name</w:t>
            </w:r>
          </w:p>
        </w:tc>
        <w:tc>
          <w:tcPr>
            <w:tcW w:w="4306" w:type="dxa"/>
            <w:gridSpan w:val="2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3828AE90" w14:textId="77777777" w:rsidR="003555E9" w:rsidRPr="004A09F3" w:rsidRDefault="003555E9" w:rsidP="005C003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3555E9" w:rsidRPr="00EB392B" w14:paraId="692A4476" w14:textId="77777777" w:rsidTr="005C003A">
        <w:tc>
          <w:tcPr>
            <w:tcW w:w="2140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020223DE" w14:textId="77777777" w:rsidR="003555E9" w:rsidRPr="004A09F3" w:rsidRDefault="003555E9" w:rsidP="005C003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A09F3">
              <w:rPr>
                <w:rFonts w:ascii="Times New Roman" w:eastAsia="標楷體" w:hAnsi="Times New Roman" w:cs="Times New Roman"/>
                <w:sz w:val="28"/>
                <w:szCs w:val="28"/>
              </w:rPr>
              <w:t>職</w:t>
            </w:r>
            <w:r w:rsidRPr="004A09F3">
              <w:rPr>
                <w:rFonts w:ascii="Times New Roman" w:eastAsia="標楷體" w:hAnsi="Times New Roman" w:cs="Times New Roman"/>
                <w:sz w:val="28"/>
                <w:szCs w:val="28"/>
              </w:rPr>
              <w:t xml:space="preserve"> </w:t>
            </w:r>
            <w:r w:rsidRPr="004A09F3">
              <w:rPr>
                <w:rFonts w:ascii="Times New Roman" w:eastAsia="標楷體" w:hAnsi="Times New Roman" w:cs="Times New Roman"/>
                <w:sz w:val="28"/>
                <w:szCs w:val="28"/>
              </w:rPr>
              <w:t>別</w:t>
            </w:r>
          </w:p>
          <w:p w14:paraId="27269EA4" w14:textId="77777777" w:rsidR="003555E9" w:rsidRPr="004A09F3" w:rsidRDefault="003555E9" w:rsidP="005C003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A09F3">
              <w:rPr>
                <w:rFonts w:ascii="Times New Roman" w:eastAsia="標楷體" w:hAnsi="Times New Roman" w:cs="Times New Roman"/>
                <w:sz w:val="28"/>
                <w:szCs w:val="28"/>
              </w:rPr>
              <w:t>Title</w:t>
            </w:r>
          </w:p>
        </w:tc>
        <w:tc>
          <w:tcPr>
            <w:tcW w:w="2822" w:type="dxa"/>
            <w:gridSpan w:val="2"/>
            <w:tcBorders>
              <w:bottom w:val="double" w:sz="4" w:space="0" w:color="auto"/>
            </w:tcBorders>
            <w:vAlign w:val="center"/>
          </w:tcPr>
          <w:p w14:paraId="0FA0CCC1" w14:textId="77777777" w:rsidR="003555E9" w:rsidRPr="004A09F3" w:rsidRDefault="003555E9" w:rsidP="005C003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1931" w:type="dxa"/>
            <w:tcBorders>
              <w:bottom w:val="double" w:sz="4" w:space="0" w:color="auto"/>
            </w:tcBorders>
            <w:vAlign w:val="center"/>
          </w:tcPr>
          <w:p w14:paraId="26DBC40F" w14:textId="77777777" w:rsidR="003555E9" w:rsidRPr="004A09F3" w:rsidRDefault="003555E9" w:rsidP="005C003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A09F3">
              <w:rPr>
                <w:rFonts w:ascii="Times New Roman" w:eastAsia="標楷體" w:hAnsi="Times New Roman" w:cs="Times New Roman"/>
                <w:sz w:val="28"/>
                <w:szCs w:val="28"/>
              </w:rPr>
              <w:t>職</w:t>
            </w:r>
            <w:r w:rsidRPr="004A09F3">
              <w:rPr>
                <w:rFonts w:ascii="Times New Roman" w:eastAsia="標楷體" w:hAnsi="Times New Roman" w:cs="Times New Roman"/>
                <w:sz w:val="28"/>
                <w:szCs w:val="28"/>
              </w:rPr>
              <w:t xml:space="preserve"> </w:t>
            </w:r>
            <w:r w:rsidRPr="004A09F3">
              <w:rPr>
                <w:rFonts w:ascii="Times New Roman" w:eastAsia="標楷體" w:hAnsi="Times New Roman" w:cs="Times New Roman"/>
                <w:sz w:val="28"/>
                <w:szCs w:val="28"/>
              </w:rPr>
              <w:t>號</w:t>
            </w:r>
          </w:p>
          <w:p w14:paraId="57FD32EA" w14:textId="77777777" w:rsidR="003555E9" w:rsidRPr="004A09F3" w:rsidRDefault="003555E9" w:rsidP="005C003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A09F3">
              <w:rPr>
                <w:rFonts w:ascii="Times New Roman" w:eastAsia="標楷體" w:hAnsi="Times New Roman" w:cs="Times New Roman"/>
                <w:sz w:val="28"/>
                <w:szCs w:val="28"/>
              </w:rPr>
              <w:t>Employee No.</w:t>
            </w:r>
          </w:p>
        </w:tc>
        <w:tc>
          <w:tcPr>
            <w:tcW w:w="4306" w:type="dxa"/>
            <w:gridSpan w:val="2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27970F14" w14:textId="77777777" w:rsidR="003555E9" w:rsidRPr="004A09F3" w:rsidRDefault="003555E9" w:rsidP="005C003A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3555E9" w:rsidRPr="00EB392B" w14:paraId="6398A76D" w14:textId="77777777" w:rsidTr="003555E9">
        <w:trPr>
          <w:trHeight w:val="6471"/>
        </w:trPr>
        <w:tc>
          <w:tcPr>
            <w:tcW w:w="11199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59146AD" w14:textId="77777777" w:rsidR="003555E9" w:rsidRPr="004A09F3" w:rsidRDefault="003555E9" w:rsidP="005C003A">
            <w:pPr>
              <w:spacing w:line="44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A09F3">
              <w:rPr>
                <w:rFonts w:ascii="Times New Roman" w:eastAsia="標楷體" w:hAnsi="Times New Roman" w:cs="Times New Roman"/>
                <w:sz w:val="28"/>
                <w:szCs w:val="28"/>
              </w:rPr>
              <w:t>【優良事蹟</w:t>
            </w:r>
            <w:r w:rsidRPr="004A09F3">
              <w:rPr>
                <w:rFonts w:ascii="Times New Roman" w:eastAsia="標楷體" w:hAnsi="Times New Roman" w:cs="Times New Roman"/>
                <w:sz w:val="28"/>
                <w:szCs w:val="28"/>
              </w:rPr>
              <w:t>Supporting details of recommendation</w:t>
            </w:r>
            <w:r w:rsidRPr="004A09F3">
              <w:rPr>
                <w:rFonts w:ascii="Times New Roman" w:eastAsia="標楷體" w:hAnsi="Times New Roman" w:cs="Times New Roman"/>
                <w:sz w:val="28"/>
                <w:szCs w:val="28"/>
              </w:rPr>
              <w:t>】：</w:t>
            </w:r>
          </w:p>
          <w:p w14:paraId="01510C3B" w14:textId="77777777" w:rsidR="003555E9" w:rsidRPr="004A09F3" w:rsidRDefault="003555E9" w:rsidP="005C003A">
            <w:pPr>
              <w:spacing w:line="44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14:paraId="1D4EDB73" w14:textId="77777777" w:rsidR="003555E9" w:rsidRPr="004A09F3" w:rsidRDefault="003555E9" w:rsidP="005C003A">
            <w:pPr>
              <w:spacing w:line="44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14:paraId="75457E1A" w14:textId="77777777" w:rsidR="003555E9" w:rsidRPr="004A09F3" w:rsidRDefault="003555E9" w:rsidP="005C003A">
            <w:pPr>
              <w:spacing w:line="44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14:paraId="0603A10D" w14:textId="77777777" w:rsidR="003555E9" w:rsidRPr="004A09F3" w:rsidRDefault="003555E9" w:rsidP="005C003A">
            <w:pPr>
              <w:spacing w:line="44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14:paraId="54461350" w14:textId="77777777" w:rsidR="003555E9" w:rsidRPr="004A09F3" w:rsidRDefault="003555E9" w:rsidP="005C003A">
            <w:pPr>
              <w:spacing w:line="44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14:paraId="1F5FC89E" w14:textId="77777777" w:rsidR="003555E9" w:rsidRPr="004A09F3" w:rsidRDefault="003555E9" w:rsidP="005C003A">
            <w:pPr>
              <w:spacing w:line="44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14:paraId="38A02619" w14:textId="77777777" w:rsidR="003555E9" w:rsidRPr="004A09F3" w:rsidRDefault="003555E9" w:rsidP="005C003A">
            <w:pPr>
              <w:spacing w:line="44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14:paraId="72E2589B" w14:textId="77777777" w:rsidR="003555E9" w:rsidRPr="004A09F3" w:rsidRDefault="003555E9" w:rsidP="005C003A">
            <w:pPr>
              <w:spacing w:line="44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14:paraId="706E361B" w14:textId="77777777" w:rsidR="003555E9" w:rsidRPr="004A09F3" w:rsidRDefault="003555E9" w:rsidP="005C003A">
            <w:pPr>
              <w:spacing w:line="44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14:paraId="4F1E9721" w14:textId="77777777" w:rsidR="003555E9" w:rsidRPr="004A09F3" w:rsidRDefault="003555E9" w:rsidP="005C003A">
            <w:pPr>
              <w:spacing w:line="44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3555E9" w:rsidRPr="00EB392B" w14:paraId="4A395C74" w14:textId="77777777" w:rsidTr="005C003A">
        <w:trPr>
          <w:trHeight w:hRule="exact" w:val="1173"/>
        </w:trPr>
        <w:tc>
          <w:tcPr>
            <w:tcW w:w="11199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25BE3A6" w14:textId="77777777" w:rsidR="003555E9" w:rsidRPr="004A09F3" w:rsidRDefault="003555E9" w:rsidP="005C003A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A09F3">
              <w:rPr>
                <w:rFonts w:ascii="Times New Roman" w:eastAsia="標楷體" w:hAnsi="Times New Roman" w:cs="Times New Roman"/>
                <w:sz w:val="28"/>
                <w:szCs w:val="28"/>
              </w:rPr>
              <w:t>備註</w:t>
            </w:r>
            <w:r w:rsidRPr="004A09F3">
              <w:rPr>
                <w:rFonts w:ascii="Times New Roman" w:eastAsia="標楷體" w:hAnsi="Times New Roman" w:cs="Times New Roman"/>
                <w:sz w:val="28"/>
                <w:szCs w:val="28"/>
              </w:rPr>
              <w:t>(Remarks)</w:t>
            </w:r>
            <w:r w:rsidRPr="004A09F3">
              <w:rPr>
                <w:rFonts w:ascii="Times New Roman" w:eastAsia="標楷體" w:hAnsi="Times New Roman" w:cs="Times New Roman"/>
                <w:sz w:val="28"/>
                <w:szCs w:val="28"/>
              </w:rPr>
              <w:t>：</w:t>
            </w:r>
          </w:p>
        </w:tc>
      </w:tr>
      <w:tr w:rsidR="003555E9" w:rsidRPr="00EB392B" w14:paraId="3B2568C3" w14:textId="77777777" w:rsidTr="005C003A">
        <w:trPr>
          <w:trHeight w:val="957"/>
        </w:trPr>
        <w:tc>
          <w:tcPr>
            <w:tcW w:w="373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59C9F71" w14:textId="77777777" w:rsidR="003555E9" w:rsidRPr="004A09F3" w:rsidRDefault="003555E9" w:rsidP="005C003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  <w:r w:rsidRPr="004A09F3"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  <w:t>授課教師簽章</w:t>
            </w:r>
          </w:p>
          <w:p w14:paraId="349D6899" w14:textId="77777777" w:rsidR="003555E9" w:rsidRPr="004A09F3" w:rsidRDefault="003555E9" w:rsidP="005C003A">
            <w:pPr>
              <w:spacing w:line="32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4A09F3">
              <w:rPr>
                <w:rFonts w:ascii="Times New Roman" w:eastAsia="TimesNewRomanPS-BoldMT" w:hAnsi="Times New Roman" w:cs="Times New Roman"/>
                <w:b/>
                <w:bCs/>
                <w:kern w:val="0"/>
                <w:sz w:val="20"/>
                <w:szCs w:val="20"/>
              </w:rPr>
              <w:t>Signature of the Instructor (Applicant)</w:t>
            </w:r>
          </w:p>
        </w:tc>
        <w:tc>
          <w:tcPr>
            <w:tcW w:w="3922" w:type="dxa"/>
            <w:gridSpan w:val="3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5C2986A" w14:textId="77777777" w:rsidR="003555E9" w:rsidRPr="004A09F3" w:rsidRDefault="003555E9" w:rsidP="005C003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  <w:r w:rsidRPr="004A09F3"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  <w:t>師資培育與獎助小組執行長簽章</w:t>
            </w:r>
          </w:p>
          <w:p w14:paraId="655DE463" w14:textId="77777777" w:rsidR="003555E9" w:rsidRPr="004A09F3" w:rsidRDefault="003555E9" w:rsidP="005C003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4A09F3">
              <w:rPr>
                <w:rFonts w:ascii="Times New Roman" w:eastAsia="TimesNewRomanPS-BoldMT" w:hAnsi="Times New Roman" w:cs="Times New Roman"/>
                <w:b/>
                <w:bCs/>
                <w:kern w:val="0"/>
                <w:sz w:val="20"/>
                <w:szCs w:val="20"/>
              </w:rPr>
              <w:t>Signature of the Executive Director of the Teacher Development and Incentive Team</w:t>
            </w:r>
          </w:p>
        </w:tc>
        <w:tc>
          <w:tcPr>
            <w:tcW w:w="354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E0F878C" w14:textId="77777777" w:rsidR="003555E9" w:rsidRPr="004A09F3" w:rsidRDefault="003555E9" w:rsidP="005C003A">
            <w:pPr>
              <w:autoSpaceDE w:val="0"/>
              <w:autoSpaceDN w:val="0"/>
              <w:adjustRightInd w:val="0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  <w:r w:rsidRPr="004A09F3"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  <w:t>院長簽章</w:t>
            </w:r>
          </w:p>
          <w:p w14:paraId="14D0010B" w14:textId="77777777" w:rsidR="003555E9" w:rsidRPr="004A09F3" w:rsidRDefault="003555E9" w:rsidP="005C003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-BoldMT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A09F3">
              <w:rPr>
                <w:rFonts w:ascii="Times New Roman" w:eastAsia="TimesNewRomanPS-BoldMT" w:hAnsi="Times New Roman" w:cs="Times New Roman"/>
                <w:b/>
                <w:bCs/>
                <w:kern w:val="0"/>
                <w:sz w:val="20"/>
                <w:szCs w:val="20"/>
              </w:rPr>
              <w:t xml:space="preserve">Signature of the Dean of </w:t>
            </w:r>
          </w:p>
          <w:p w14:paraId="0AC4CE27" w14:textId="77777777" w:rsidR="003555E9" w:rsidRPr="004A09F3" w:rsidRDefault="003555E9" w:rsidP="005C003A">
            <w:pPr>
              <w:autoSpaceDE w:val="0"/>
              <w:autoSpaceDN w:val="0"/>
              <w:adjustRightIn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4A09F3">
              <w:rPr>
                <w:rFonts w:ascii="Times New Roman" w:eastAsia="TimesNewRomanPS-BoldMT" w:hAnsi="Times New Roman" w:cs="Times New Roman"/>
                <w:b/>
                <w:bCs/>
                <w:kern w:val="0"/>
                <w:sz w:val="20"/>
                <w:szCs w:val="20"/>
              </w:rPr>
              <w:t>the College of Pharmacy</w:t>
            </w:r>
          </w:p>
        </w:tc>
      </w:tr>
      <w:tr w:rsidR="003555E9" w:rsidRPr="00EB392B" w14:paraId="68F25575" w14:textId="77777777" w:rsidTr="005C003A">
        <w:trPr>
          <w:trHeight w:val="1664"/>
        </w:trPr>
        <w:tc>
          <w:tcPr>
            <w:tcW w:w="373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530DC54" w14:textId="77777777" w:rsidR="003555E9" w:rsidRPr="004A09F3" w:rsidRDefault="003555E9" w:rsidP="005C003A">
            <w:pPr>
              <w:autoSpaceDE w:val="0"/>
              <w:autoSpaceDN w:val="0"/>
              <w:adjustRightInd w:val="0"/>
              <w:jc w:val="center"/>
              <w:rPr>
                <w:rFonts w:ascii="Times New Roman" w:eastAsia="DFKaiShu-SB-Estd-BF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22" w:type="dxa"/>
            <w:gridSpan w:val="3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E815409" w14:textId="77777777" w:rsidR="003555E9" w:rsidRPr="004A09F3" w:rsidRDefault="003555E9" w:rsidP="005C003A">
            <w:pPr>
              <w:spacing w:line="44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281CF16" w14:textId="77777777" w:rsidR="003555E9" w:rsidRPr="004A09F3" w:rsidRDefault="003555E9" w:rsidP="005C003A">
            <w:pPr>
              <w:spacing w:line="44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</w:tbl>
    <w:p w14:paraId="094A7097" w14:textId="71E5E24E" w:rsidR="0076794D" w:rsidRPr="003555E9" w:rsidRDefault="0076794D" w:rsidP="003555E9">
      <w:pPr>
        <w:widowControl/>
        <w:rPr>
          <w:rFonts w:ascii="Times New Roman" w:eastAsia="標楷體" w:hAnsi="Times New Roman" w:cs="Times New Roman"/>
          <w:highlight w:val="yellow"/>
        </w:rPr>
      </w:pPr>
    </w:p>
    <w:sectPr w:rsidR="0076794D" w:rsidRPr="003555E9" w:rsidSect="0040366F">
      <w:headerReference w:type="default" r:id="rId7"/>
      <w:type w:val="continuous"/>
      <w:pgSz w:w="11900" w:h="16840"/>
      <w:pgMar w:top="1440" w:right="720" w:bottom="960" w:left="94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DFB90B" w14:textId="77777777" w:rsidR="0057110F" w:rsidRDefault="0057110F">
      <w:r>
        <w:separator/>
      </w:r>
    </w:p>
  </w:endnote>
  <w:endnote w:type="continuationSeparator" w:id="0">
    <w:p w14:paraId="7020A08F" w14:textId="77777777" w:rsidR="0057110F" w:rsidRDefault="00571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NewRomanPS-BoldMT">
    <w:altName w:val="微軟正黑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DFKaiShu-SB-Estd-BF">
    <w:altName w:val="Microsoft Ya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D5BD96" w14:textId="77777777" w:rsidR="0057110F" w:rsidRDefault="0057110F">
      <w:r>
        <w:separator/>
      </w:r>
    </w:p>
  </w:footnote>
  <w:footnote w:type="continuationSeparator" w:id="0">
    <w:p w14:paraId="26407464" w14:textId="77777777" w:rsidR="0057110F" w:rsidRDefault="005711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19FE67" w14:textId="77777777" w:rsidR="006E2FB8" w:rsidRDefault="006E2FB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6B414B"/>
    <w:multiLevelType w:val="hybridMultilevel"/>
    <w:tmpl w:val="ADC85236"/>
    <w:lvl w:ilvl="0" w:tplc="A6DA6B16">
      <w:start w:val="1"/>
      <w:numFmt w:val="decimal"/>
      <w:lvlText w:val="%1．"/>
      <w:lvlJc w:val="left"/>
      <w:pPr>
        <w:ind w:left="1020" w:hanging="36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0" w:hanging="480"/>
      </w:pPr>
    </w:lvl>
    <w:lvl w:ilvl="2" w:tplc="0409001B" w:tentative="1">
      <w:start w:val="1"/>
      <w:numFmt w:val="lowerRoman"/>
      <w:lvlText w:val="%3."/>
      <w:lvlJc w:val="right"/>
      <w:pPr>
        <w:ind w:left="2100" w:hanging="480"/>
      </w:pPr>
    </w:lvl>
    <w:lvl w:ilvl="3" w:tplc="0409000F" w:tentative="1">
      <w:start w:val="1"/>
      <w:numFmt w:val="decimal"/>
      <w:lvlText w:val="%4."/>
      <w:lvlJc w:val="left"/>
      <w:pPr>
        <w:ind w:left="25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0" w:hanging="480"/>
      </w:pPr>
    </w:lvl>
    <w:lvl w:ilvl="5" w:tplc="0409001B" w:tentative="1">
      <w:start w:val="1"/>
      <w:numFmt w:val="lowerRoman"/>
      <w:lvlText w:val="%6."/>
      <w:lvlJc w:val="right"/>
      <w:pPr>
        <w:ind w:left="3540" w:hanging="480"/>
      </w:pPr>
    </w:lvl>
    <w:lvl w:ilvl="6" w:tplc="0409000F" w:tentative="1">
      <w:start w:val="1"/>
      <w:numFmt w:val="decimal"/>
      <w:lvlText w:val="%7."/>
      <w:lvlJc w:val="left"/>
      <w:pPr>
        <w:ind w:left="40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0" w:hanging="480"/>
      </w:pPr>
    </w:lvl>
    <w:lvl w:ilvl="8" w:tplc="0409001B" w:tentative="1">
      <w:start w:val="1"/>
      <w:numFmt w:val="lowerRoman"/>
      <w:lvlText w:val="%9."/>
      <w:lvlJc w:val="right"/>
      <w:pPr>
        <w:ind w:left="4980" w:hanging="480"/>
      </w:pPr>
    </w:lvl>
  </w:abstractNum>
  <w:abstractNum w:abstractNumId="1" w15:restartNumberingAfterBreak="0">
    <w:nsid w:val="33D8359E"/>
    <w:multiLevelType w:val="hybridMultilevel"/>
    <w:tmpl w:val="726E4326"/>
    <w:lvl w:ilvl="0" w:tplc="0409000F">
      <w:start w:val="1"/>
      <w:numFmt w:val="decimal"/>
      <w:lvlText w:val="%1."/>
      <w:lvlJc w:val="left"/>
      <w:pPr>
        <w:ind w:left="11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20" w:hanging="480"/>
      </w:pPr>
    </w:lvl>
    <w:lvl w:ilvl="2" w:tplc="0409001B" w:tentative="1">
      <w:start w:val="1"/>
      <w:numFmt w:val="lowerRoman"/>
      <w:lvlText w:val="%3."/>
      <w:lvlJc w:val="right"/>
      <w:pPr>
        <w:ind w:left="2100" w:hanging="480"/>
      </w:pPr>
    </w:lvl>
    <w:lvl w:ilvl="3" w:tplc="0409000F" w:tentative="1">
      <w:start w:val="1"/>
      <w:numFmt w:val="decimal"/>
      <w:lvlText w:val="%4."/>
      <w:lvlJc w:val="left"/>
      <w:pPr>
        <w:ind w:left="25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0" w:hanging="480"/>
      </w:pPr>
    </w:lvl>
    <w:lvl w:ilvl="5" w:tplc="0409001B" w:tentative="1">
      <w:start w:val="1"/>
      <w:numFmt w:val="lowerRoman"/>
      <w:lvlText w:val="%6."/>
      <w:lvlJc w:val="right"/>
      <w:pPr>
        <w:ind w:left="3540" w:hanging="480"/>
      </w:pPr>
    </w:lvl>
    <w:lvl w:ilvl="6" w:tplc="0409000F" w:tentative="1">
      <w:start w:val="1"/>
      <w:numFmt w:val="decimal"/>
      <w:lvlText w:val="%7."/>
      <w:lvlJc w:val="left"/>
      <w:pPr>
        <w:ind w:left="40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0" w:hanging="480"/>
      </w:pPr>
    </w:lvl>
    <w:lvl w:ilvl="8" w:tplc="0409001B" w:tentative="1">
      <w:start w:val="1"/>
      <w:numFmt w:val="lowerRoman"/>
      <w:lvlText w:val="%9."/>
      <w:lvlJc w:val="right"/>
      <w:pPr>
        <w:ind w:left="4980" w:hanging="480"/>
      </w:pPr>
    </w:lvl>
  </w:abstractNum>
  <w:abstractNum w:abstractNumId="2" w15:restartNumberingAfterBreak="0">
    <w:nsid w:val="75DC3A26"/>
    <w:multiLevelType w:val="hybridMultilevel"/>
    <w:tmpl w:val="726E4326"/>
    <w:lvl w:ilvl="0" w:tplc="0409000F">
      <w:start w:val="1"/>
      <w:numFmt w:val="decimal"/>
      <w:lvlText w:val="%1."/>
      <w:lvlJc w:val="left"/>
      <w:pPr>
        <w:ind w:left="11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20" w:hanging="480"/>
      </w:pPr>
    </w:lvl>
    <w:lvl w:ilvl="2" w:tplc="0409001B" w:tentative="1">
      <w:start w:val="1"/>
      <w:numFmt w:val="lowerRoman"/>
      <w:lvlText w:val="%3."/>
      <w:lvlJc w:val="right"/>
      <w:pPr>
        <w:ind w:left="2100" w:hanging="480"/>
      </w:pPr>
    </w:lvl>
    <w:lvl w:ilvl="3" w:tplc="0409000F" w:tentative="1">
      <w:start w:val="1"/>
      <w:numFmt w:val="decimal"/>
      <w:lvlText w:val="%4."/>
      <w:lvlJc w:val="left"/>
      <w:pPr>
        <w:ind w:left="25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0" w:hanging="480"/>
      </w:pPr>
    </w:lvl>
    <w:lvl w:ilvl="5" w:tplc="0409001B" w:tentative="1">
      <w:start w:val="1"/>
      <w:numFmt w:val="lowerRoman"/>
      <w:lvlText w:val="%6."/>
      <w:lvlJc w:val="right"/>
      <w:pPr>
        <w:ind w:left="3540" w:hanging="480"/>
      </w:pPr>
    </w:lvl>
    <w:lvl w:ilvl="6" w:tplc="0409000F" w:tentative="1">
      <w:start w:val="1"/>
      <w:numFmt w:val="decimal"/>
      <w:lvlText w:val="%7."/>
      <w:lvlJc w:val="left"/>
      <w:pPr>
        <w:ind w:left="40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0" w:hanging="480"/>
      </w:pPr>
    </w:lvl>
    <w:lvl w:ilvl="8" w:tplc="0409001B" w:tentative="1">
      <w:start w:val="1"/>
      <w:numFmt w:val="lowerRoman"/>
      <w:lvlText w:val="%9."/>
      <w:lvlJc w:val="right"/>
      <w:pPr>
        <w:ind w:left="4980" w:hanging="4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TQxNDczNzYwMTCysLRQ0lEKTi0uzszPAykwrgUAGv5lmywAAAA="/>
  </w:docVars>
  <w:rsids>
    <w:rsidRoot w:val="00BD0BC8"/>
    <w:rsid w:val="00026BFB"/>
    <w:rsid w:val="0003719D"/>
    <w:rsid w:val="00046097"/>
    <w:rsid w:val="000513AB"/>
    <w:rsid w:val="00052185"/>
    <w:rsid w:val="0007242F"/>
    <w:rsid w:val="000B031B"/>
    <w:rsid w:val="000C3089"/>
    <w:rsid w:val="000C6C5C"/>
    <w:rsid w:val="000D6051"/>
    <w:rsid w:val="00140B3F"/>
    <w:rsid w:val="001464F5"/>
    <w:rsid w:val="001C654F"/>
    <w:rsid w:val="001D63B6"/>
    <w:rsid w:val="001E2484"/>
    <w:rsid w:val="001F0EC6"/>
    <w:rsid w:val="00200D5B"/>
    <w:rsid w:val="00243FAE"/>
    <w:rsid w:val="002A7CE0"/>
    <w:rsid w:val="002D67DB"/>
    <w:rsid w:val="00347484"/>
    <w:rsid w:val="003555E9"/>
    <w:rsid w:val="00385EC7"/>
    <w:rsid w:val="003B172C"/>
    <w:rsid w:val="003E7E55"/>
    <w:rsid w:val="003F7771"/>
    <w:rsid w:val="0040366F"/>
    <w:rsid w:val="00442724"/>
    <w:rsid w:val="00450BE7"/>
    <w:rsid w:val="00496050"/>
    <w:rsid w:val="004A09F3"/>
    <w:rsid w:val="004D4AC4"/>
    <w:rsid w:val="004F3357"/>
    <w:rsid w:val="004F6E46"/>
    <w:rsid w:val="00516E9D"/>
    <w:rsid w:val="00551D39"/>
    <w:rsid w:val="00560ED5"/>
    <w:rsid w:val="0057110F"/>
    <w:rsid w:val="0059322A"/>
    <w:rsid w:val="005A201A"/>
    <w:rsid w:val="005C1A96"/>
    <w:rsid w:val="005D7C45"/>
    <w:rsid w:val="005E3E1F"/>
    <w:rsid w:val="00631A59"/>
    <w:rsid w:val="00693D3C"/>
    <w:rsid w:val="006D0182"/>
    <w:rsid w:val="006E2FB8"/>
    <w:rsid w:val="006F2399"/>
    <w:rsid w:val="007331B7"/>
    <w:rsid w:val="00734D05"/>
    <w:rsid w:val="00741FC6"/>
    <w:rsid w:val="0076794D"/>
    <w:rsid w:val="00834F50"/>
    <w:rsid w:val="00845668"/>
    <w:rsid w:val="00877B7B"/>
    <w:rsid w:val="00981D54"/>
    <w:rsid w:val="00994511"/>
    <w:rsid w:val="009D4D50"/>
    <w:rsid w:val="009D6E55"/>
    <w:rsid w:val="009F0BE0"/>
    <w:rsid w:val="00A175A4"/>
    <w:rsid w:val="00A22F8C"/>
    <w:rsid w:val="00A627D0"/>
    <w:rsid w:val="00A7204F"/>
    <w:rsid w:val="00AE2139"/>
    <w:rsid w:val="00B04A91"/>
    <w:rsid w:val="00B57B06"/>
    <w:rsid w:val="00B64C18"/>
    <w:rsid w:val="00B70031"/>
    <w:rsid w:val="00BA2ED3"/>
    <w:rsid w:val="00BA6D97"/>
    <w:rsid w:val="00BB09C1"/>
    <w:rsid w:val="00BC7A72"/>
    <w:rsid w:val="00BD0BC8"/>
    <w:rsid w:val="00BE5384"/>
    <w:rsid w:val="00BF240E"/>
    <w:rsid w:val="00C24D92"/>
    <w:rsid w:val="00C305E1"/>
    <w:rsid w:val="00C34ABA"/>
    <w:rsid w:val="00CA3DA0"/>
    <w:rsid w:val="00CB1CB7"/>
    <w:rsid w:val="00CB7AEA"/>
    <w:rsid w:val="00CC7773"/>
    <w:rsid w:val="00CE5334"/>
    <w:rsid w:val="00D12BB3"/>
    <w:rsid w:val="00D43E03"/>
    <w:rsid w:val="00D54F18"/>
    <w:rsid w:val="00DC7FDE"/>
    <w:rsid w:val="00DD387D"/>
    <w:rsid w:val="00E0299F"/>
    <w:rsid w:val="00E056D6"/>
    <w:rsid w:val="00E607DC"/>
    <w:rsid w:val="00EE2480"/>
    <w:rsid w:val="00EF2601"/>
    <w:rsid w:val="00F67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E8C71D"/>
  <w15:chartTrackingRefBased/>
  <w15:docId w15:val="{96431983-C890-485F-95E8-B387FD722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uiPriority w:val="9"/>
    <w:qFormat/>
    <w:rsid w:val="00385EC7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2FB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E2FB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E2FB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E2FB8"/>
    <w:rPr>
      <w:sz w:val="20"/>
      <w:szCs w:val="20"/>
    </w:rPr>
  </w:style>
  <w:style w:type="paragraph" w:styleId="a7">
    <w:name w:val="No Spacing"/>
    <w:uiPriority w:val="1"/>
    <w:qFormat/>
    <w:rsid w:val="005D7C45"/>
    <w:pPr>
      <w:widowControl w:val="0"/>
    </w:pPr>
  </w:style>
  <w:style w:type="paragraph" w:styleId="a8">
    <w:name w:val="List Paragraph"/>
    <w:basedOn w:val="a"/>
    <w:uiPriority w:val="34"/>
    <w:qFormat/>
    <w:rsid w:val="00F677DC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A627D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A627D0"/>
    <w:rPr>
      <w:rFonts w:asciiTheme="majorHAnsi" w:eastAsiaTheme="majorEastAsia" w:hAnsiTheme="majorHAnsi" w:cstheme="majorBidi"/>
      <w:sz w:val="18"/>
      <w:szCs w:val="18"/>
    </w:rPr>
  </w:style>
  <w:style w:type="character" w:customStyle="1" w:styleId="20">
    <w:name w:val="標題 2 字元"/>
    <w:basedOn w:val="a0"/>
    <w:link w:val="2"/>
    <w:uiPriority w:val="9"/>
    <w:rsid w:val="00385EC7"/>
    <w:rPr>
      <w:rFonts w:ascii="新細明體" w:eastAsia="新細明體" w:hAnsi="新細明體" w:cs="新細明體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12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0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wordbuilder</vt:lpstr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wordbuilder</dc:title>
  <dc:subject/>
  <dc:creator>INTSIG</dc:creator>
  <cp:keywords/>
  <dc:description>Intsig Word Converter</dc:description>
  <cp:lastModifiedBy>User</cp:lastModifiedBy>
  <cp:revision>19</cp:revision>
  <cp:lastPrinted>2024-03-19T03:16:00Z</cp:lastPrinted>
  <dcterms:created xsi:type="dcterms:W3CDTF">2024-05-07T09:33:00Z</dcterms:created>
  <dcterms:modified xsi:type="dcterms:W3CDTF">2025-10-20T08:01:00Z</dcterms:modified>
</cp:coreProperties>
</file>